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01AAE" w14:textId="48E98270" w:rsidR="0062319D" w:rsidRDefault="00E84F48" w:rsidP="005565F3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17</w:t>
      </w:r>
    </w:p>
    <w:p w14:paraId="2B3C577C" w14:textId="77777777" w:rsidR="0062319D" w:rsidRDefault="0062319D" w:rsidP="005565F3">
      <w:pPr>
        <w:tabs>
          <w:tab w:val="left" w:pos="1134"/>
        </w:tabs>
        <w:ind w:left="4962"/>
        <w:jc w:val="center"/>
        <w:rPr>
          <w:rFonts w:ascii="Times New Roman" w:hAnsi="Times New Roman"/>
          <w:szCs w:val="28"/>
        </w:rPr>
      </w:pPr>
    </w:p>
    <w:p w14:paraId="44F4F475" w14:textId="77777777" w:rsidR="0062319D" w:rsidRDefault="00E84F48" w:rsidP="005565F3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14:paraId="04530021" w14:textId="77777777" w:rsidR="0062319D" w:rsidRDefault="00E84F48" w:rsidP="005565F3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 просвещения</w:t>
      </w:r>
    </w:p>
    <w:p w14:paraId="7F389A5F" w14:textId="77777777" w:rsidR="0062319D" w:rsidRDefault="00E84F48" w:rsidP="005565F3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14:paraId="39872B0B" w14:textId="51F30B03" w:rsidR="0062319D" w:rsidRPr="00B41181" w:rsidRDefault="00E84F48" w:rsidP="005565F3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«</w:t>
      </w:r>
      <w:r w:rsidR="00B41181">
        <w:rPr>
          <w:rFonts w:ascii="Times New Roman" w:hAnsi="Times New Roman"/>
          <w:sz w:val="28"/>
          <w:szCs w:val="28"/>
          <w:u w:val="single"/>
        </w:rPr>
        <w:t>24</w:t>
      </w:r>
      <w:r>
        <w:rPr>
          <w:rFonts w:ascii="Times New Roman" w:hAnsi="Times New Roman"/>
          <w:sz w:val="28"/>
          <w:szCs w:val="28"/>
        </w:rPr>
        <w:t>»</w:t>
      </w:r>
      <w:r w:rsidR="00B41181">
        <w:rPr>
          <w:rFonts w:ascii="Times New Roman" w:hAnsi="Times New Roman"/>
          <w:sz w:val="28"/>
          <w:szCs w:val="28"/>
          <w:u w:val="single"/>
        </w:rPr>
        <w:t xml:space="preserve"> июня </w:t>
      </w:r>
      <w:r>
        <w:rPr>
          <w:rFonts w:ascii="Times New Roman" w:hAnsi="Times New Roman"/>
          <w:sz w:val="28"/>
          <w:szCs w:val="28"/>
        </w:rPr>
        <w:t>202</w:t>
      </w:r>
      <w:r w:rsidR="009F61B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№</w:t>
      </w:r>
      <w:r w:rsidR="00B41181">
        <w:rPr>
          <w:rFonts w:ascii="Times New Roman" w:hAnsi="Times New Roman"/>
          <w:sz w:val="28"/>
          <w:szCs w:val="28"/>
        </w:rPr>
        <w:t xml:space="preserve"> </w:t>
      </w:r>
      <w:r w:rsidR="00B41181">
        <w:rPr>
          <w:rFonts w:ascii="Times New Roman" w:hAnsi="Times New Roman"/>
          <w:sz w:val="28"/>
          <w:szCs w:val="28"/>
          <w:u w:val="single"/>
        </w:rPr>
        <w:t>497</w:t>
      </w:r>
      <w:bookmarkStart w:id="0" w:name="_GoBack"/>
      <w:bookmarkEnd w:id="0"/>
    </w:p>
    <w:p w14:paraId="118B1AA4" w14:textId="77777777" w:rsidR="0062319D" w:rsidRDefault="0062319D" w:rsidP="005565F3">
      <w:pPr>
        <w:tabs>
          <w:tab w:val="left" w:pos="1134"/>
        </w:tabs>
        <w:spacing w:after="160"/>
        <w:rPr>
          <w:rFonts w:ascii="Times New Roman" w:hAnsi="Times New Roman"/>
          <w:sz w:val="24"/>
          <w:szCs w:val="28"/>
        </w:rPr>
      </w:pPr>
    </w:p>
    <w:p w14:paraId="254F2455" w14:textId="77777777" w:rsidR="005565F3" w:rsidRDefault="005565F3" w:rsidP="005565F3">
      <w:pPr>
        <w:tabs>
          <w:tab w:val="left" w:pos="1134"/>
        </w:tabs>
        <w:spacing w:after="160"/>
        <w:rPr>
          <w:rFonts w:ascii="Times New Roman" w:hAnsi="Times New Roman"/>
          <w:sz w:val="24"/>
          <w:szCs w:val="28"/>
        </w:rPr>
      </w:pPr>
    </w:p>
    <w:p w14:paraId="2089D0A9" w14:textId="77777777" w:rsidR="0062319D" w:rsidRDefault="00E84F48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победителей и призеров заключительного этапа</w:t>
      </w:r>
    </w:p>
    <w:p w14:paraId="62169705" w14:textId="77777777" w:rsidR="0062319D" w:rsidRDefault="00E84F48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всероссийской олимпиады школьников, проведенной в 202</w:t>
      </w:r>
      <w:r w:rsidR="009F6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/2</w:t>
      </w:r>
      <w:r w:rsidR="009F6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году, по русскому языку</w:t>
      </w:r>
    </w:p>
    <w:p w14:paraId="17AC7A6D" w14:textId="77777777" w:rsidR="0062319D" w:rsidRDefault="0062319D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W w:w="10029" w:type="dxa"/>
        <w:tblLook w:val="04A0" w:firstRow="1" w:lastRow="0" w:firstColumn="1" w:lastColumn="0" w:noHBand="0" w:noVBand="1"/>
      </w:tblPr>
      <w:tblGrid>
        <w:gridCol w:w="845"/>
        <w:gridCol w:w="2784"/>
        <w:gridCol w:w="4677"/>
        <w:gridCol w:w="1723"/>
      </w:tblGrid>
      <w:tr w:rsidR="005565F3" w14:paraId="52CF7A23" w14:textId="77777777" w:rsidTr="004E3595">
        <w:trPr>
          <w:trHeight w:val="85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178BF" w14:textId="77777777" w:rsidR="005565F3" w:rsidRPr="009F61B0" w:rsidRDefault="005565F3" w:rsidP="004E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1B0">
              <w:rPr>
                <w:rFonts w:ascii="Times New Roman" w:hAnsi="Times New Roman" w:cs="Times New Roman"/>
                <w:b/>
                <w:sz w:val="24"/>
                <w:szCs w:val="24"/>
              </w:rPr>
              <w:t>№ п./п.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2065D" w14:textId="419468E2" w:rsidR="005565F3" w:rsidRPr="009F61B0" w:rsidRDefault="005565F3" w:rsidP="004E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1B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AE27F" w14:textId="77777777" w:rsidR="005565F3" w:rsidRPr="009F61B0" w:rsidRDefault="005565F3" w:rsidP="004E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1B0">
              <w:rPr>
                <w:rFonts w:ascii="Times New Roman" w:hAnsi="Times New Roman" w:cs="Times New Roman"/>
                <w:b/>
                <w:sz w:val="24"/>
                <w:szCs w:val="24"/>
              </w:rPr>
              <w:t>Регион, место нахождения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8B89F" w14:textId="77777777" w:rsidR="005565F3" w:rsidRPr="009F61B0" w:rsidRDefault="005565F3" w:rsidP="004E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1B0">
              <w:rPr>
                <w:rFonts w:ascii="Times New Roman" w:hAnsi="Times New Roman" w:cs="Times New Roman"/>
                <w:b/>
                <w:sz w:val="24"/>
                <w:szCs w:val="24"/>
              </w:rPr>
              <w:t>Класс обучения</w:t>
            </w:r>
          </w:p>
        </w:tc>
      </w:tr>
      <w:tr w:rsidR="005565F3" w14:paraId="70451C64" w14:textId="77777777" w:rsidTr="004E3595">
        <w:trPr>
          <w:trHeight w:val="26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D6A67" w14:textId="77777777" w:rsidR="005565F3" w:rsidRPr="004E3595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7DB84" w14:textId="77777777" w:rsidR="005565F3" w:rsidRPr="004E3595" w:rsidRDefault="005565F3" w:rsidP="004E3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D3895" w14:textId="77777777" w:rsidR="005565F3" w:rsidRPr="004E3595" w:rsidRDefault="005565F3" w:rsidP="004E3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5C00B" w14:textId="77777777" w:rsidR="005565F3" w:rsidRPr="004E3595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3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5565F3" w14:paraId="2AE503B1" w14:textId="77777777" w:rsidTr="004E3595">
        <w:trPr>
          <w:trHeight w:val="454"/>
        </w:trPr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F2396" w14:textId="46E492CC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Победители</w:t>
            </w:r>
          </w:p>
        </w:tc>
      </w:tr>
      <w:tr w:rsidR="005565F3" w14:paraId="0A4AA3CC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B5ABE" w14:textId="3C242509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502C4" w14:textId="7588729A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7E795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1363D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5B96A483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A7038" w14:textId="0E88EBD2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00D81" w14:textId="0EA1693F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2DCC3" w14:textId="614F4D8F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FF92B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565F3" w14:paraId="49FDBA28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210C7" w14:textId="5C947301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A7E4E" w14:textId="3A5F3F37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C5246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74E25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565F3" w14:paraId="723BF9D9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B6CC5" w14:textId="73CFC139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88C0B" w14:textId="7308F9C5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Астайкина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170F8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02AF0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65F3" w14:paraId="48867518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CF0AC" w14:textId="7185198C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9AD41" w14:textId="3A62DDC6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Бахметьева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88E5A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ADE7E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565F3" w14:paraId="0C4C8BA5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6F428" w14:textId="0E655E90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18596" w14:textId="7DE2BB49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EAA47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66A65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5D5664C6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60298" w14:textId="5675A9E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E7043" w14:textId="7E37CEDC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Ванеян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59BAD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F380E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65F3" w14:paraId="7C7F4891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4EB27" w14:textId="5FF09C5C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E0E3B" w14:textId="3E07CAFA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4F02F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E6902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565F3" w14:paraId="61FFE1F7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FD085" w14:textId="463CEA48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F6340" w14:textId="4C02B8CE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F3510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F9263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65F3" w14:paraId="30A2230F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CA044" w14:textId="2C54197F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D1AE2" w14:textId="1F788477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Даминдарова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D2333" w14:textId="6D7E8399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F2DF1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65F3" w14:paraId="60E80490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7CC3E" w14:textId="3A25C376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33F8A" w14:textId="298B7188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Добротина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962E1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5B331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65F3" w14:paraId="36AA8ECE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3F722" w14:textId="03573111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C9FA0" w14:textId="658F25ED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4B9E2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C10BA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65F3" w14:paraId="3F82CEC5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54981" w14:textId="41CBA768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1BD71" w14:textId="3FAEE5CA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Зубкова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D8140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7187A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65F3" w14:paraId="1FD68EC6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33C3A" w14:textId="4A8E4723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A3CAF" w14:textId="33B2576B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Караваева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6E795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C4F2E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284AAE29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00D89" w14:textId="30007241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3FED0" w14:textId="5BD05FF6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Киреев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33453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7656C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304A4B8B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83123" w14:textId="5FA24C6A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1E82D" w14:textId="63FE5421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Лапаницына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4E5BB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69E78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6675674B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0E731" w14:textId="56EA89C2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21885" w14:textId="2EEE682E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Овечкина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3785D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EAFA6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565F3" w14:paraId="45BF00A8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888FB" w14:textId="5197603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BCBC3" w14:textId="0B1F7FA9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Пилипец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4FC17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DA27A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2E87E164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8FACE" w14:textId="04140F50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A9F81" w14:textId="52712CCB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Пичугин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5FC90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F316C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1AEF543E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E7533" w14:textId="4EA5127B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2DE06" w14:textId="5AD03CA3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Руднева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C6460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03E35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31F4FA14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F91F5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F5020" w14:textId="01B331B4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Трунова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1B996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EA24C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0ACB65CE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A9B26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EB806" w14:textId="52867CDD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6B95C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EAB38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0B690D7E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D36E0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EFB33" w14:textId="0C710627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Хоретоненко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7CCD6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4ABA0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565F3" w14:paraId="17E66BF4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751B2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5F8F9" w14:textId="6705C4CE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Шлыков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D4418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DA3EB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65F3" w14:paraId="04706B1F" w14:textId="77777777" w:rsidTr="004E3595">
        <w:trPr>
          <w:trHeight w:val="454"/>
        </w:trPr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83399" w14:textId="4FA004EB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Призеры</w:t>
            </w:r>
          </w:p>
        </w:tc>
      </w:tr>
      <w:tr w:rsidR="005565F3" w14:paraId="5D7671C3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A4586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A0789" w14:textId="635C0D58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Аббасов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FF527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3A6E6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2D068B1F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72620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E5CC2" w14:textId="5D78C222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97517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C877D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235D5325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3ED64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6F9F4" w14:textId="7CBC7208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Адамович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003BE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E0687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124711D6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B6DB6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CAC98" w14:textId="646F9B62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61603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B8EEE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6BFB584F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3FC42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14EB0" w14:textId="28A8EFD2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Алиев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48032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251DC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65F3" w14:paraId="52F14532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7C46A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6D7C6" w14:textId="7405105F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Амельченко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0826B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9B2E7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565F3" w14:paraId="3BEDFD40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883FB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BEE7B" w14:textId="0151F87D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8A44C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04C5B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48E35DC9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950F3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345CE" w14:textId="40B67D25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Анохин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9CD46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F7976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565F3" w14:paraId="5AAE9D1F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1D184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FAB90" w14:textId="33EBD4F4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Анцупова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5A1C2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2EB6D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65F3" w14:paraId="59F95FBC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E9702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42562" w14:textId="795551C7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Арефьев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AEB9B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1B63F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09302FC0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A88C3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D7609" w14:textId="592F47E3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Арсентьева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5FEE6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72480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2A044EA3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485C9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D29DC" w14:textId="05E5AE67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Ахсахалян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BE5D0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0A630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3D9AD6C1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99CD5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25425" w14:textId="57605E36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Безбородова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2F533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E1B52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17E1A0B7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D8C44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B0AF6" w14:textId="270B31AF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Богаевская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03564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800C0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4630904F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F5396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689CB" w14:textId="737DC7E9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Богаутдинов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10497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F8365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65F3" w14:paraId="579BA9E2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CFFA3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8015C" w14:textId="3B6B1E78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Боровская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8E48A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F2CF0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565F3" w14:paraId="6C3EB590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133DF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FB3A6" w14:textId="177CBFEE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Бухарина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BC5A5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3555D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7F8C284A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83AEA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90889" w14:textId="27DBDB3D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Веремеев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94E54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F938B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65F3" w14:paraId="16349006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29532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271CF" w14:textId="38767B77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4F974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D0CE5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40D91AC4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6000E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D1D09" w14:textId="346B68EF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Гагина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FB72B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C9E13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65F3" w14:paraId="230716F9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49F34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C6B1A" w14:textId="17A57776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Гайфулина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59CC9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07361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1C6EFCD1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913EA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DE076" w14:textId="41E4AD27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Гарасимюк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8CA48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FF461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67B42409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58DA7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8348E" w14:textId="7CD38F59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Главатских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51337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66456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59B4AA73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76396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41DB3" w14:textId="5B2F55E5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43C4F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150C7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565F3" w14:paraId="644EDF8C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BD48C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5BF60" w14:textId="41FF291A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Гладштейн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B8869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FE2DB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65F3" w14:paraId="192F251D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2DE98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233CD" w14:textId="74D8AE66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Гришай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A1D5B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CD2C8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34E15269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F96F0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E4104" w14:textId="37A764BC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10967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8A8D1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65F3" w14:paraId="08DB5590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362FB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9130C" w14:textId="2BD04682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Дацковских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C815B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5B631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565F3" w14:paraId="458E5B77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E2E08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8D600" w14:textId="702DA444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Джафарова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6A9D3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Бурятия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7C571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565F3" w14:paraId="3B24C0E8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7AECA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92499" w14:textId="2203CA01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DB14F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D564E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0D9355A9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96491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3D1CF" w14:textId="0669413D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4E8D0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0F8BE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45330602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9F68E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48E55" w14:textId="0EF86F78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55089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D18F3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34F1FB83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A4B80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F3FFF" w14:textId="6BD90BCF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Ермолина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6F2F3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3E481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29637CFF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A917A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BDAB3" w14:textId="00A6ED67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Есичев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1D5A6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38EA0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565F3" w14:paraId="44F6BB3F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F19A0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70AE9" w14:textId="1EEE3CCC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A42D1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FAC6D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565F3" w14:paraId="167F26C7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A3E12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C1EBF" w14:textId="349F1050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42F93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810F3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65F3" w14:paraId="315945B6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F545F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47D35" w14:textId="5541A6DD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412AD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2B07C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3F588884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42797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FA8D8" w14:textId="52AB4DA7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Зулкарнаева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D29E8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9B098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65F3" w14:paraId="52E2D11A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A0CDD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C5D1D" w14:textId="10CEEE57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D11C8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9788F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565F3" w14:paraId="19DDE4B4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CB367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B51E7" w14:textId="6D9A3DF1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Иматович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202CE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E415A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0BCBD253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B7A0C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60217" w14:textId="51474B8C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Кадырметова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AFD34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BB141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565F3" w14:paraId="4303D211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0671C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0766A" w14:textId="372A2396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B80CB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0651C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65F3" w14:paraId="7118D8F0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EA96D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66681" w14:textId="66A3F048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Карташов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74DA3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9957E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1BB93361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76B0B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26894" w14:textId="3A45DC3D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Кирист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2B89B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30024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65F3" w14:paraId="4DA76547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4E2F6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3BF3A" w14:textId="251EE116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BCEF6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5890B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565F3" w14:paraId="225DA407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53F6B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EB18E" w14:textId="2CADC310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Козырева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E6B93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F019D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65F3" w14:paraId="65F007B9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A58A9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84D78" w14:textId="21210DE3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Кокорева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0DB05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7F287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65F3" w14:paraId="3AE1F279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52683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3556A" w14:textId="0C1E8579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0BDF2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D7AEE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2AE102D3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FE919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E0F18" w14:textId="09F33BCA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Комаровских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5C93B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9027B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565F3" w14:paraId="31CA27F3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61FD6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01DA5" w14:textId="53497D23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E3907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2BEB0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65F3" w14:paraId="2F014190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B7017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801E4" w14:textId="45528FDD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Компанеева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D5202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A07FC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66D1E0B7" w14:textId="77777777" w:rsidTr="004E3595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D0442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934BC" w14:textId="0B65FD8F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Кондрашина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90B8D" w14:textId="62BD1C7B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9B497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65F3" w14:paraId="40ECABCD" w14:textId="77777777" w:rsidTr="004E3595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6C0D9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0FBAE" w14:textId="0BFA8A1B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Кормильцина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41A8E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6E644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65F3" w14:paraId="52EAD3E7" w14:textId="77777777" w:rsidTr="004E3595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79CEE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C3EE9" w14:textId="2590E51C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Костюченко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6526E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E6CA5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565F3" w14:paraId="4037852A" w14:textId="77777777" w:rsidTr="004E3595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01638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118E4" w14:textId="42B21899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Коцюба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4C5A9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070E3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565F3" w14:paraId="0381BB06" w14:textId="77777777" w:rsidTr="004E3595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C67C9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66774" w14:textId="45666C9D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Кочергин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BBA62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418A2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565F3" w14:paraId="3B9271A0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090D3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0B89C" w14:textId="0561A45F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Кропачева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6F6DE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B4211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65F3" w14:paraId="79420CEE" w14:textId="77777777" w:rsidTr="004E3595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DCCBB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41853" w14:textId="0DEB821E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Куватов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5DB54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933B9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376B1FF6" w14:textId="77777777" w:rsidTr="004E3595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706A9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77982" w14:textId="1EEB75D1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D2A4C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1DF94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1A85ED7B" w14:textId="77777777" w:rsidTr="004E3595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5E920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D326A" w14:textId="4A13A040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Кузичева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3D26B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116D5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6FB632CF" w14:textId="77777777" w:rsidTr="004E3595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44427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7560D" w14:textId="6DF7A278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Кузькина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CE7F3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B0E74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5E30481C" w14:textId="77777777" w:rsidTr="004E3595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811A8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A2796" w14:textId="5020D306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Кукшинова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D58E4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015C8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565F3" w14:paraId="0ADEEDE1" w14:textId="77777777" w:rsidTr="004E3595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B4BB0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38B5C" w14:textId="164C6992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Лаговская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61BF8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32BAB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65F3" w14:paraId="0C16BF76" w14:textId="77777777" w:rsidTr="004E3595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89167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EECE4" w14:textId="0C7AB818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Лашутина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2C3D1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E718C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65F3" w14:paraId="1F6A3BE2" w14:textId="77777777" w:rsidTr="004E3595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BBCCD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6E162" w14:textId="5AF53115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Лепихина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14F6E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6EB9F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1C5F8A90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8102A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0E48B" w14:textId="0B68CD98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Лимонова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C4E55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75046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1BDF3C8C" w14:textId="77777777" w:rsidTr="004E3595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376FA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8254B" w14:textId="4EA40753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Лыкин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B8B3C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2038F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4ED4CD46" w14:textId="77777777" w:rsidTr="004E3595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29828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41371" w14:textId="05B9E375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Макренко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AB8E2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47DA4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4E8655DA" w14:textId="77777777" w:rsidTr="004E3595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3E852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46F39" w14:textId="4757ACFC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Маркарова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BCAF4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B277B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65F3" w14:paraId="519FEF62" w14:textId="77777777" w:rsidTr="004E3595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86C12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69E7D" w14:textId="09942335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Мартенсон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B2B33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DAC19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4474C5E9" w14:textId="77777777" w:rsidTr="004E3595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F5432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DFAF4" w14:textId="13174BB3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Масалова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10E9F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3B35C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65F3" w14:paraId="68FF4DEE" w14:textId="77777777" w:rsidTr="004E3595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94E4A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D5423" w14:textId="7FBFC247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Мигаль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181BC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74504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565F3" w14:paraId="277E2E1C" w14:textId="77777777" w:rsidTr="004E3595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D90C0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6CA0E" w14:textId="7A8D1D18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Митрофанова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22651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9EBF7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0BD93597" w14:textId="77777777" w:rsidTr="004E3595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BB7AC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2109B" w14:textId="12A212F0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Монастырская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40352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BAF19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565F3" w14:paraId="1D0F501C" w14:textId="77777777" w:rsidTr="004E3595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99DBA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4A110" w14:textId="6EBD4658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Мурашко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3E15E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D854B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565F3" w14:paraId="4BB0312C" w14:textId="77777777" w:rsidTr="004E3595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10F0C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B2723" w14:textId="6E4090E8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93339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64133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2EAE8160" w14:textId="77777777" w:rsidTr="004E3595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B3130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ACDDC" w14:textId="3E04068C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Обридко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85F72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60CE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4530B182" w14:textId="77777777" w:rsidTr="004E3595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5FEBD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A81B6" w14:textId="3B7C02D9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F012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5E50A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565F3" w14:paraId="3EC38EF1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6B23F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11BEA" w14:textId="1F861E71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Ольхов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8B1C2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60110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3DC10870" w14:textId="77777777" w:rsidTr="004E3595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F7C01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52501" w14:textId="774AA632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96DE7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39FAA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6135AFFE" w14:textId="77777777" w:rsidTr="004E3595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D75B3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912AB" w14:textId="05D6C181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Паньшина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DFE44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4D756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30319FAA" w14:textId="77777777" w:rsidTr="004E3595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D947D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66ADC" w14:textId="1ACA3693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Петрушина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E3F87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49980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565F3" w14:paraId="2A385A88" w14:textId="77777777" w:rsidTr="004E3595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70044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223CB" w14:textId="5A9C6E88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Петухова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3FC96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A9CA6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25FBB9EB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5DF28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EF3DF" w14:textId="3E493C09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E92E5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12EC2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65F3" w14:paraId="27E522D0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8465C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01708" w14:textId="1A90FCF0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05F0E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70985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5416C941" w14:textId="77777777" w:rsidTr="004E3595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543D5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7F3AE" w14:textId="47444A98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Пономаренко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C47FC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40AFF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65F3" w14:paraId="6D16A4FC" w14:textId="77777777" w:rsidTr="004E3595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39CAE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E7F6D" w14:textId="21EE8708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Потехина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B459F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C3B96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65F3" w14:paraId="57B7045C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439EE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F25F8" w14:textId="56BF0144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Прокопьева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07204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 - Чувашия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BADCA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2B1E2ED6" w14:textId="77777777" w:rsidTr="004E3595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F1F6E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588EA" w14:textId="78A072DA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Расюкевич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25D8F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DF49D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53E21B99" w14:textId="77777777" w:rsidTr="004E3595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78EB3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A4365" w14:textId="3E631DA4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Ратанова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82F6A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E2B5A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65F3" w14:paraId="6DBDA13C" w14:textId="77777777" w:rsidTr="004E3595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998BF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59AE6" w14:textId="7B74ED93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Резник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43648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7A54F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65F3" w14:paraId="58C5709F" w14:textId="77777777" w:rsidTr="004E3595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F7D53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79CCF" w14:textId="4FCB07CE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Репина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7B23A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Коми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D2E48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0EDA5DBF" w14:textId="77777777" w:rsidTr="004E3595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E7654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E43F0" w14:textId="3AF736CA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Сабаева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13CB5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02F10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565F3" w14:paraId="2F0EE16A" w14:textId="77777777" w:rsidTr="004E3595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B0F33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2F4D0" w14:textId="38FDABC4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Сатина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6AEE0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DCBC3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5D0E82AC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A76B9" w14:textId="77777777" w:rsidR="005565F3" w:rsidRDefault="005565F3" w:rsidP="004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98189" w14:textId="76B34382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Сафин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B0E95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6BD71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0C618A1D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7EC89" w14:textId="77777777" w:rsidR="005565F3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9F465" w14:textId="5631D31A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Свепарская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1C279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16020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17A34A72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C2FE3" w14:textId="77777777" w:rsidR="005565F3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5D788" w14:textId="507C7678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Сенченкова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A3B7F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E1C5F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417D03EB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BBA66" w14:textId="77777777" w:rsidR="005565F3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AC3BB" w14:textId="51D9B442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Сироткина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3AD55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11E1D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1D9D3F33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C2FDA" w14:textId="77777777" w:rsidR="005565F3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4A41A" w14:textId="27E51993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Скрипцова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82E1E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4AC93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79AE451A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E390E" w14:textId="77777777" w:rsidR="005565F3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FAA66" w14:textId="1B12EED3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Слобожанинова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8DC80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A0213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565F3" w14:paraId="5DABCC76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DEB1C" w14:textId="77777777" w:rsidR="005565F3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163F8" w14:textId="4060E700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4EFEB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2379A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65F3" w14:paraId="5E89597D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FA994" w14:textId="77777777" w:rsidR="005565F3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95D06" w14:textId="608AB660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Соложенков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262E1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54874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65F3" w14:paraId="2E87A649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AF7F6" w14:textId="77777777" w:rsidR="005565F3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77342" w14:textId="448376BD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Старовойтова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D6B1D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74179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5FCCAFEA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30481" w14:textId="77777777" w:rsidR="005565F3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0955D" w14:textId="026EFFCA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Стеблева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EFC14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9451A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565F3" w14:paraId="2102951D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58A0F" w14:textId="77777777" w:rsidR="005565F3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E4A6E" w14:textId="775794AA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Сурова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9FD6E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B8AA4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3BECBF87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F43B6" w14:textId="77777777" w:rsidR="005565F3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59693" w14:textId="75EF2502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Тарнавский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E702D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C75B6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565F3" w14:paraId="4D110F30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C73EA" w14:textId="77777777" w:rsidR="005565F3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791A1" w14:textId="726BBA08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Тимакова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A9B1D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185A7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4824B733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09522" w14:textId="77777777" w:rsidR="005565F3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5F405" w14:textId="29CCABEF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Тихомиров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F4646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A8F34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01465B00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4FC5D" w14:textId="77777777" w:rsidR="005565F3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257A6" w14:textId="2BECC060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Тишин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9494F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A5D33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65F3" w14:paraId="1CF7D66E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DD104" w14:textId="77777777" w:rsidR="005565F3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83AE8" w14:textId="349CE078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89AF3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865D8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72832A3D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9EDF5" w14:textId="77777777" w:rsidR="005565F3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AD275" w14:textId="015C1AEA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Торохова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88F1F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3849D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1D7E119B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850A2" w14:textId="77777777" w:rsidR="005565F3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A3509" w14:textId="458122C7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Тросиненко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18079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7A2D0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65F3" w14:paraId="5FD9B3C5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62D85" w14:textId="77777777" w:rsidR="005565F3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D025C" w14:textId="062006BD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Трофименко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0625B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95E0C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565F3" w14:paraId="7C13B6DF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27C5C" w14:textId="77777777" w:rsidR="005565F3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9AF8F" w14:textId="15AF2275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Трунина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0EE7E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440B9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613FD914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B75A9" w14:textId="77777777" w:rsidR="005565F3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D968F" w14:textId="7AC992E8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Ульянцева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5AE55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182B2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565F3" w14:paraId="41771A69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7BC30" w14:textId="77777777" w:rsidR="005565F3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B7B2B" w14:textId="2215B529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Устинович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0F284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4791D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16974FAA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D15EC" w14:textId="77777777" w:rsidR="005565F3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EC829" w14:textId="35D3A882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Уфимцева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1CD65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D9203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65F3" w14:paraId="06051682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7E6AD" w14:textId="77777777" w:rsidR="005565F3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9645A" w14:textId="13F44910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Файзеева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B7A95" w14:textId="1DA3A961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2DD6C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65F3" w14:paraId="22A5CAB3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D3B65" w14:textId="77777777" w:rsidR="005565F3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C3C17" w14:textId="2AA5BB6B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Федорищева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9F9F5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08F49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7D16E1B8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DED13" w14:textId="77777777" w:rsidR="005565F3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CC6A6" w14:textId="3313AECB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Финкельберг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D927E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E5887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7718FA2D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E5643" w14:textId="77777777" w:rsidR="005565F3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04372" w14:textId="1525810F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Чернозерская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8570A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03A4A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265A0AB5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293A0" w14:textId="77777777" w:rsidR="005565F3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61D97" w14:textId="5AD4D1B9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Чивикова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A1A1A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78AF1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4451A4BD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97C59" w14:textId="77777777" w:rsidR="005565F3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43DD1" w14:textId="317E85AB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Чуркина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472D0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7ACEC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565F3" w14:paraId="77076304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9B9AF" w14:textId="77777777" w:rsidR="005565F3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52BF0" w14:textId="5DDAB455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Шапоренко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38D53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1689E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565F3" w14:paraId="4255E875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E86C3" w14:textId="77777777" w:rsidR="005565F3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4DFDA" w14:textId="2A44F819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Шатских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C6F28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FAD3D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24608BA4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3AE89" w14:textId="77777777" w:rsidR="005565F3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BBC67" w14:textId="32EE9B0B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Шевякова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76DFE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7B8FD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65F3" w14:paraId="4420DCDD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9E23B" w14:textId="77777777" w:rsidR="005565F3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8A822" w14:textId="06BEC52C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Шипилова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6EAC2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AF4DF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565F3" w14:paraId="5487ACB1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5D98F" w14:textId="77777777" w:rsidR="005565F3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82388" w14:textId="5F9EEA18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Шмелев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7F76A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5CDDE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0F6CF576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8E3A1" w14:textId="77777777" w:rsidR="005565F3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195D2" w14:textId="6E879500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Шрейбер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D565C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378C5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1F682D63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165D0" w14:textId="77777777" w:rsidR="005565F3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BD45F" w14:textId="626C0B9F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Шумакова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F2B5C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A94B7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65F3" w14:paraId="7F3442BD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200EF" w14:textId="77777777" w:rsidR="005565F3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AC617" w14:textId="6606BEE2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Шунина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E1E2C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67505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76A51277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14BAB" w14:textId="77777777" w:rsidR="005565F3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08E1A" w14:textId="2BD5C210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Щегловская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85104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FD46D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565F3" w14:paraId="53144CBE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25A44" w14:textId="77777777" w:rsidR="005565F3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DA011" w14:textId="4282B11C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2A350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E3502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65F3" w14:paraId="0B298478" w14:textId="77777777" w:rsidTr="004E3595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0E5A6" w14:textId="77777777" w:rsidR="005565F3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6ECDF" w14:textId="2AD15C16" w:rsidR="005565F3" w:rsidRPr="00187E94" w:rsidRDefault="005565F3" w:rsidP="004E3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Янушевич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9D923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EEFFD" w14:textId="77777777" w:rsidR="005565F3" w:rsidRPr="00187E94" w:rsidRDefault="005565F3" w:rsidP="004E3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14:paraId="52CBB4FA" w14:textId="77777777" w:rsidR="0062319D" w:rsidRDefault="0062319D"/>
    <w:sectPr w:rsidR="0062319D" w:rsidSect="005565F3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567" w:footer="567" w:gutter="0"/>
      <w:cols w:space="720"/>
      <w:formProt w:val="0"/>
      <w:titlePg/>
      <w:docGrid w:linePitch="360" w:charSpace="40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A25B69" w15:done="0"/>
  <w15:commentEx w15:paraId="22F36CB2" w15:paraIdParent="5FA25B69" w15:done="0"/>
  <w15:commentEx w15:paraId="7299BF95" w15:done="0"/>
  <w15:commentEx w15:paraId="794A00F0" w15:paraIdParent="7299BF95" w15:done="0"/>
  <w15:commentEx w15:paraId="2EEDF9FF" w15:done="0"/>
  <w15:commentEx w15:paraId="5B9FC2B2" w15:paraIdParent="2EEDF9FF" w15:done="0"/>
  <w15:commentEx w15:paraId="7A9C6C5F" w15:done="0"/>
  <w15:commentEx w15:paraId="1D77F204" w15:paraIdParent="7A9C6C5F" w15:done="0"/>
  <w15:commentEx w15:paraId="5DF67651" w15:done="0"/>
  <w15:commentEx w15:paraId="0D734FD9" w15:paraIdParent="5DF67651" w15:done="0"/>
  <w15:commentEx w15:paraId="5325DA5D" w15:done="0"/>
  <w15:commentEx w15:paraId="3C96BD47" w15:paraIdParent="5325DA5D" w15:done="0"/>
  <w15:commentEx w15:paraId="6E3712ED" w15:done="0"/>
  <w15:commentEx w15:paraId="01CAD96A" w15:paraIdParent="6E3712ED" w15:done="0"/>
  <w15:commentEx w15:paraId="51DDF293" w15:done="0"/>
  <w15:commentEx w15:paraId="0E1E3BFA" w15:paraIdParent="51DDF293" w15:done="0"/>
  <w15:commentEx w15:paraId="1234A54A" w15:done="0"/>
  <w15:commentEx w15:paraId="3D67AEF1" w15:paraIdParent="1234A54A" w15:done="0"/>
  <w15:commentEx w15:paraId="52D4C5E6" w15:done="0"/>
  <w15:commentEx w15:paraId="1436C82A" w15:paraIdParent="52D4C5E6" w15:done="0"/>
  <w15:commentEx w15:paraId="6A09AC21" w15:done="0"/>
  <w15:commentEx w15:paraId="08949621" w15:paraIdParent="6A09AC21" w15:done="0"/>
  <w15:commentEx w15:paraId="73AC366C" w15:done="0"/>
  <w15:commentEx w15:paraId="710DA781" w15:paraIdParent="73AC366C" w15:done="0"/>
  <w15:commentEx w15:paraId="2037E8B9" w15:done="0"/>
  <w15:commentEx w15:paraId="1E4236AC" w15:done="0"/>
  <w15:commentEx w15:paraId="35E91D20" w15:paraIdParent="1E4236AC" w15:done="0"/>
  <w15:commentEx w15:paraId="13DB85C3" w15:done="0"/>
  <w15:commentEx w15:paraId="39F6FA80" w15:paraIdParent="13DB85C3" w15:done="0"/>
  <w15:commentEx w15:paraId="54146683" w15:done="0"/>
  <w15:commentEx w15:paraId="2226C597" w15:paraIdParent="54146683" w15:done="0"/>
  <w15:commentEx w15:paraId="29AD132B" w15:done="0"/>
  <w15:commentEx w15:paraId="7CDEF779" w15:paraIdParent="29AD132B" w15:done="0"/>
  <w15:commentEx w15:paraId="3C023949" w15:done="0"/>
  <w15:commentEx w15:paraId="0E6FE95D" w15:paraIdParent="3C02394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50382" w14:textId="77777777" w:rsidR="00AF7535" w:rsidRDefault="00AF7535">
      <w:r>
        <w:separator/>
      </w:r>
    </w:p>
  </w:endnote>
  <w:endnote w:type="continuationSeparator" w:id="0">
    <w:p w14:paraId="055E9176" w14:textId="77777777" w:rsidR="00AF7535" w:rsidRDefault="00AF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92CD3" w14:textId="77777777" w:rsidR="005565F3" w:rsidRDefault="005565F3">
    <w:pPr>
      <w:pStyle w:val="ad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Список победителей и призеров - 03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68693" w14:textId="77777777" w:rsidR="005565F3" w:rsidRDefault="005565F3">
    <w:pPr>
      <w:pStyle w:val="ad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Список победителей и призеров - 03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90445" w14:textId="77777777" w:rsidR="00AF7535" w:rsidRDefault="00AF7535">
      <w:r>
        <w:separator/>
      </w:r>
    </w:p>
  </w:footnote>
  <w:footnote w:type="continuationSeparator" w:id="0">
    <w:p w14:paraId="07687490" w14:textId="77777777" w:rsidR="00AF7535" w:rsidRDefault="00AF7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844048"/>
      <w:docPartObj>
        <w:docPartGallery w:val="Page Numbers (Top of Page)"/>
        <w:docPartUnique/>
      </w:docPartObj>
    </w:sdtPr>
    <w:sdtEndPr/>
    <w:sdtContent>
      <w:p w14:paraId="4D73ED6F" w14:textId="69EBEBAD" w:rsidR="005565F3" w:rsidRDefault="005565F3">
        <w:pPr>
          <w:pStyle w:val="ac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1181">
          <w:rPr>
            <w:rFonts w:ascii="Times New Roman" w:hAnsi="Times New Roman" w:cs="Times New Roman"/>
            <w:noProof/>
            <w:sz w:val="24"/>
            <w:szCs w:val="24"/>
          </w:rPr>
          <w:t>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3689D67" w14:textId="77777777" w:rsidR="005565F3" w:rsidRDefault="005565F3">
    <w:pPr>
      <w:pStyle w:val="ac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rosoft Office">
    <w15:presenceInfo w15:providerId="None" w15:userId="Microsoft Office"/>
  </w15:person>
  <w15:person w15:author="fgbnu_instrao@outlook.com">
    <w15:presenceInfo w15:providerId="None" w15:userId="fgbnu_instrao@outlook.com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9D"/>
    <w:rsid w:val="0007726B"/>
    <w:rsid w:val="00187E94"/>
    <w:rsid w:val="0030503B"/>
    <w:rsid w:val="00373E96"/>
    <w:rsid w:val="004528B8"/>
    <w:rsid w:val="0049004B"/>
    <w:rsid w:val="004B059C"/>
    <w:rsid w:val="004E3595"/>
    <w:rsid w:val="004F247F"/>
    <w:rsid w:val="005136DF"/>
    <w:rsid w:val="00515E29"/>
    <w:rsid w:val="005565F3"/>
    <w:rsid w:val="00616EBA"/>
    <w:rsid w:val="00620FF8"/>
    <w:rsid w:val="0062319D"/>
    <w:rsid w:val="00631C72"/>
    <w:rsid w:val="00636076"/>
    <w:rsid w:val="006F4B2F"/>
    <w:rsid w:val="008F642D"/>
    <w:rsid w:val="0091020E"/>
    <w:rsid w:val="009F61B0"/>
    <w:rsid w:val="00AA2004"/>
    <w:rsid w:val="00AF7535"/>
    <w:rsid w:val="00B41181"/>
    <w:rsid w:val="00BD3CFA"/>
    <w:rsid w:val="00C418C9"/>
    <w:rsid w:val="00C43C87"/>
    <w:rsid w:val="00C469FF"/>
    <w:rsid w:val="00D025B6"/>
    <w:rsid w:val="00D036EC"/>
    <w:rsid w:val="00DE62C3"/>
    <w:rsid w:val="00DF2BAB"/>
    <w:rsid w:val="00E84F48"/>
    <w:rsid w:val="00F904B6"/>
    <w:rsid w:val="00F9087B"/>
    <w:rsid w:val="00FD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C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32837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F32837"/>
    <w:rPr>
      <w:color w:val="8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32837"/>
  </w:style>
  <w:style w:type="character" w:customStyle="1" w:styleId="a5">
    <w:name w:val="Нижний колонтитул Знак"/>
    <w:basedOn w:val="a0"/>
    <w:uiPriority w:val="99"/>
    <w:qFormat/>
    <w:rsid w:val="00F32837"/>
  </w:style>
  <w:style w:type="character" w:customStyle="1" w:styleId="a6">
    <w:name w:val="Текст выноски Знак"/>
    <w:basedOn w:val="a0"/>
    <w:uiPriority w:val="99"/>
    <w:semiHidden/>
    <w:qFormat/>
    <w:rsid w:val="00F32837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Sans" w:hAnsi="PT Sans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msonormal0">
    <w:name w:val="msonormal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qFormat/>
    <w:rsid w:val="00F32837"/>
    <w:pPr>
      <w:pBdr>
        <w:bottom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F32837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F328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qFormat/>
    <w:rsid w:val="00F32837"/>
    <w:pPr>
      <w:pBdr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qFormat/>
    <w:rsid w:val="00F32837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qFormat/>
    <w:rsid w:val="00F32837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F32837"/>
    <w:pPr>
      <w:spacing w:beforeAutospacing="1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head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F3283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32837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DE62C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E62C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E62C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E62C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E62C3"/>
    <w:rPr>
      <w:b/>
      <w:bCs/>
      <w:sz w:val="20"/>
      <w:szCs w:val="20"/>
    </w:rPr>
  </w:style>
  <w:style w:type="character" w:styleId="af5">
    <w:name w:val="Hyperlink"/>
    <w:basedOn w:val="a0"/>
    <w:uiPriority w:val="99"/>
    <w:semiHidden/>
    <w:unhideWhenUsed/>
    <w:rsid w:val="004900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32837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F32837"/>
    <w:rPr>
      <w:color w:val="8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32837"/>
  </w:style>
  <w:style w:type="character" w:customStyle="1" w:styleId="a5">
    <w:name w:val="Нижний колонтитул Знак"/>
    <w:basedOn w:val="a0"/>
    <w:uiPriority w:val="99"/>
    <w:qFormat/>
    <w:rsid w:val="00F32837"/>
  </w:style>
  <w:style w:type="character" w:customStyle="1" w:styleId="a6">
    <w:name w:val="Текст выноски Знак"/>
    <w:basedOn w:val="a0"/>
    <w:uiPriority w:val="99"/>
    <w:semiHidden/>
    <w:qFormat/>
    <w:rsid w:val="00F32837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Sans" w:hAnsi="PT Sans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msonormal0">
    <w:name w:val="msonormal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qFormat/>
    <w:rsid w:val="00F32837"/>
    <w:pPr>
      <w:pBdr>
        <w:bottom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F32837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F328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qFormat/>
    <w:rsid w:val="00F32837"/>
    <w:pPr>
      <w:pBdr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qFormat/>
    <w:rsid w:val="00F32837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qFormat/>
    <w:rsid w:val="00F32837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F32837"/>
    <w:pPr>
      <w:spacing w:beforeAutospacing="1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head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F3283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32837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DE62C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E62C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E62C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E62C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E62C3"/>
    <w:rPr>
      <w:b/>
      <w:bCs/>
      <w:sz w:val="20"/>
      <w:szCs w:val="20"/>
    </w:rPr>
  </w:style>
  <w:style w:type="character" w:styleId="af5">
    <w:name w:val="Hyperlink"/>
    <w:basedOn w:val="a0"/>
    <w:uiPriority w:val="99"/>
    <w:semiHidden/>
    <w:unhideWhenUsed/>
    <w:rsid w:val="004900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Суловьева</dc:creator>
  <cp:lastModifiedBy>Мамченко Анна Александровна</cp:lastModifiedBy>
  <cp:revision>4</cp:revision>
  <dcterms:created xsi:type="dcterms:W3CDTF">2022-06-27T06:50:00Z</dcterms:created>
  <dcterms:modified xsi:type="dcterms:W3CDTF">2022-06-27T10:53:00Z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